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A6" w:rsidRDefault="00444CA6" w:rsidP="00724BB5">
      <w:bookmarkStart w:id="0" w:name="_GoBack"/>
      <w:bookmarkEnd w:id="0"/>
    </w:p>
    <w:p w:rsidR="00085DEC" w:rsidRDefault="00085DEC" w:rsidP="00167DAE">
      <w:pPr>
        <w:pStyle w:val="a8"/>
        <w:ind w:left="-1418" w:right="-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2C8">
        <w:rPr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EE7DF65" wp14:editId="20721975">
            <wp:extent cx="6619875" cy="976543"/>
            <wp:effectExtent l="0" t="0" r="0" b="0"/>
            <wp:docPr id="1" name="Рисунок 1" descr="\\dc\55\Выставочный отдел\Мероприятия\SAPE\!SAPE 2017\СОВЕЩАНИЕ ГИЭ\Шапка SAP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\55\Выставочный отдел\Мероприятия\SAPE\!SAPE 2017\СОВЕЩАНИЕ ГИЭ\Шапка SAPE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648" cy="9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EC" w:rsidRPr="00085DEC" w:rsidRDefault="00085DEC" w:rsidP="00085DEC">
      <w:pPr>
        <w:pStyle w:val="a8"/>
        <w:ind w:left="-127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0DD" w:rsidRDefault="00074034" w:rsidP="00085DEC">
      <w:pPr>
        <w:pStyle w:val="a8"/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334">
        <w:rPr>
          <w:rFonts w:ascii="Times New Roman" w:hAnsi="Times New Roman" w:cs="Times New Roman"/>
          <w:b/>
          <w:sz w:val="32"/>
          <w:szCs w:val="32"/>
        </w:rPr>
        <w:t>Анкета для участников по организации</w:t>
      </w:r>
      <w:r w:rsidR="00085D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4334">
        <w:rPr>
          <w:rFonts w:ascii="Times New Roman" w:hAnsi="Times New Roman" w:cs="Times New Roman"/>
          <w:b/>
          <w:sz w:val="32"/>
          <w:szCs w:val="32"/>
        </w:rPr>
        <w:t>Совещания ГИЭ 2018</w:t>
      </w:r>
    </w:p>
    <w:p w:rsidR="00784334" w:rsidRPr="00085DEC" w:rsidRDefault="00784334" w:rsidP="00085DEC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2B7AAF" w:rsidRPr="00C06EB1" w:rsidTr="007359D2">
        <w:trPr>
          <w:trHeight w:val="293"/>
        </w:trPr>
        <w:tc>
          <w:tcPr>
            <w:tcW w:w="4820" w:type="dxa"/>
          </w:tcPr>
          <w:p w:rsidR="002B7AAF" w:rsidRPr="00C06EB1" w:rsidRDefault="002B7AAF" w:rsidP="00444CA6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670" w:type="dxa"/>
          </w:tcPr>
          <w:p w:rsidR="002B7AAF" w:rsidRPr="00C06EB1" w:rsidRDefault="002B7AAF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  <w:tr w:rsidR="002B7AAF" w:rsidRPr="00C06EB1" w:rsidTr="007359D2">
        <w:trPr>
          <w:trHeight w:val="371"/>
        </w:trPr>
        <w:tc>
          <w:tcPr>
            <w:tcW w:w="4820" w:type="dxa"/>
          </w:tcPr>
          <w:p w:rsidR="002B7AAF" w:rsidRPr="00C06EB1" w:rsidRDefault="002B7AAF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ответственного лица:</w:t>
            </w:r>
          </w:p>
        </w:tc>
        <w:tc>
          <w:tcPr>
            <w:tcW w:w="5670" w:type="dxa"/>
          </w:tcPr>
          <w:p w:rsidR="002B7AAF" w:rsidRPr="00C06EB1" w:rsidRDefault="002B7AAF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  <w:tr w:rsidR="002B7AAF" w:rsidRPr="00C06EB1" w:rsidTr="007359D2">
        <w:tc>
          <w:tcPr>
            <w:tcW w:w="4820" w:type="dxa"/>
          </w:tcPr>
          <w:p w:rsidR="002B7AAF" w:rsidRPr="00C06EB1" w:rsidRDefault="002B7AAF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ответственного лица:</w:t>
            </w:r>
          </w:p>
        </w:tc>
        <w:tc>
          <w:tcPr>
            <w:tcW w:w="5670" w:type="dxa"/>
          </w:tcPr>
          <w:p w:rsidR="002B7AAF" w:rsidRPr="00C06EB1" w:rsidRDefault="002B7AAF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  <w:tr w:rsidR="002B7AAF" w:rsidRPr="00C06EB1" w:rsidTr="007359D2">
        <w:trPr>
          <w:trHeight w:val="243"/>
        </w:trPr>
        <w:tc>
          <w:tcPr>
            <w:tcW w:w="4820" w:type="dxa"/>
          </w:tcPr>
          <w:p w:rsidR="002B7AAF" w:rsidRPr="00C06EB1" w:rsidRDefault="002B7AAF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670" w:type="dxa"/>
          </w:tcPr>
          <w:p w:rsidR="002B7AAF" w:rsidRPr="00C06EB1" w:rsidRDefault="002B7AAF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  <w:tr w:rsidR="002B7AAF" w:rsidRPr="00007080" w:rsidTr="007359D2">
        <w:trPr>
          <w:trHeight w:val="308"/>
        </w:trPr>
        <w:tc>
          <w:tcPr>
            <w:tcW w:w="4820" w:type="dxa"/>
          </w:tcPr>
          <w:p w:rsidR="002B7AAF" w:rsidRPr="0003283B" w:rsidRDefault="002B7AAF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2B7AAF" w:rsidRPr="00007080" w:rsidRDefault="002B7AAF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  <w:lang w:val="en-US"/>
              </w:rPr>
            </w:pPr>
          </w:p>
        </w:tc>
      </w:tr>
    </w:tbl>
    <w:p w:rsidR="00167DAE" w:rsidRDefault="00167DAE" w:rsidP="00167DAE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0147EE" w:rsidRDefault="00167DAE" w:rsidP="00167DAE">
      <w:pPr>
        <w:pStyle w:val="a8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67DAE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0147EE" w:rsidRPr="00167DAE">
        <w:rPr>
          <w:rFonts w:ascii="Times New Roman" w:hAnsi="Times New Roman" w:cs="Times New Roman"/>
          <w:b/>
          <w:sz w:val="28"/>
          <w:szCs w:val="28"/>
        </w:rPr>
        <w:t xml:space="preserve">В рамках Совещания </w:t>
      </w:r>
      <w:r w:rsidR="00D62751" w:rsidRPr="00167DAE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147EE" w:rsidRPr="00167DAE">
        <w:rPr>
          <w:rFonts w:ascii="Times New Roman" w:hAnsi="Times New Roman" w:cs="Times New Roman"/>
          <w:b/>
          <w:sz w:val="28"/>
          <w:szCs w:val="28"/>
        </w:rPr>
        <w:t>хотим услышать следующие вопросы:</w:t>
      </w:r>
    </w:p>
    <w:p w:rsidR="00167DAE" w:rsidRPr="00167DAE" w:rsidRDefault="00167DAE" w:rsidP="00167DAE">
      <w:pPr>
        <w:pStyle w:val="a8"/>
        <w:ind w:left="-56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0147EE" w:rsidRPr="008A6785" w:rsidTr="007359D2">
        <w:tc>
          <w:tcPr>
            <w:tcW w:w="4962" w:type="dxa"/>
          </w:tcPr>
          <w:p w:rsidR="000147EE" w:rsidRPr="008A6785" w:rsidRDefault="000147EE" w:rsidP="00444CA6">
            <w:pPr>
              <w:spacing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0147EE" w:rsidRPr="008A6785" w:rsidRDefault="000147EE" w:rsidP="00444CA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0147EE" w:rsidRPr="00C06EB1" w:rsidTr="007359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Pr="00C06EB1" w:rsidRDefault="000147EE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Pr="00C06EB1" w:rsidRDefault="000147EE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  <w:tr w:rsidR="000147EE" w:rsidRPr="00C06EB1" w:rsidTr="007359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Pr="00C06EB1" w:rsidRDefault="000147EE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Pr="00C06EB1" w:rsidRDefault="000147EE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  <w:tr w:rsidR="00085DEC" w:rsidRPr="00C06EB1" w:rsidTr="007359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EC" w:rsidRPr="00C06EB1" w:rsidRDefault="00085DEC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EC" w:rsidRPr="00C06EB1" w:rsidRDefault="00085DEC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</w:tbl>
    <w:p w:rsidR="00167DAE" w:rsidRDefault="00167DAE" w:rsidP="00167DAE">
      <w:pPr>
        <w:pStyle w:val="a8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0147EE" w:rsidRDefault="00167DAE" w:rsidP="00167DAE">
      <w:pPr>
        <w:pStyle w:val="a8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67DAE">
        <w:rPr>
          <w:rFonts w:ascii="Times New Roman" w:hAnsi="Times New Roman" w:cs="Times New Roman"/>
          <w:b/>
          <w:sz w:val="28"/>
          <w:szCs w:val="28"/>
        </w:rPr>
        <w:t>2.</w:t>
      </w:r>
      <w:r w:rsidR="000147EE" w:rsidRPr="00167DAE">
        <w:rPr>
          <w:rFonts w:ascii="Times New Roman" w:hAnsi="Times New Roman" w:cs="Times New Roman"/>
          <w:b/>
          <w:sz w:val="28"/>
          <w:szCs w:val="28"/>
        </w:rPr>
        <w:t>Во второй день Совещания ГИЭ нам было бы интересно посетить:</w:t>
      </w:r>
    </w:p>
    <w:p w:rsidR="00167DAE" w:rsidRPr="00167DAE" w:rsidRDefault="00167DAE" w:rsidP="00167DAE">
      <w:pPr>
        <w:pStyle w:val="a8"/>
        <w:ind w:left="-426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362"/>
        <w:gridCol w:w="3556"/>
        <w:gridCol w:w="1830"/>
      </w:tblGrid>
      <w:tr w:rsidR="00031121" w:rsidRPr="008A6785" w:rsidTr="00167DAE">
        <w:tc>
          <w:tcPr>
            <w:tcW w:w="742" w:type="dxa"/>
          </w:tcPr>
          <w:p w:rsidR="00031121" w:rsidRDefault="00031121" w:rsidP="00444CA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031121" w:rsidRPr="008A6785" w:rsidRDefault="00031121" w:rsidP="00444CA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Название мероприятия</w:t>
            </w:r>
          </w:p>
        </w:tc>
        <w:tc>
          <w:tcPr>
            <w:tcW w:w="3556" w:type="dxa"/>
          </w:tcPr>
          <w:p w:rsidR="00031121" w:rsidRPr="00031121" w:rsidRDefault="00031121" w:rsidP="00444CA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  <w:r w:rsidR="00D6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(предложения)</w:t>
            </w:r>
          </w:p>
        </w:tc>
        <w:tc>
          <w:tcPr>
            <w:tcW w:w="1830" w:type="dxa"/>
          </w:tcPr>
          <w:p w:rsidR="00031121" w:rsidRPr="00031121" w:rsidRDefault="00031121" w:rsidP="00444CA6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b/>
                <w:sz w:val="24"/>
                <w:szCs w:val="24"/>
              </w:rPr>
              <w:t>Отметить</w:t>
            </w:r>
            <w:r w:rsidR="00D6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нужное</w:t>
            </w:r>
          </w:p>
        </w:tc>
      </w:tr>
      <w:tr w:rsidR="00031121" w:rsidRPr="00C06EB1" w:rsidTr="00167DA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031121" w:rsidRDefault="00031121" w:rsidP="00444CA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311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2" w:rsidRPr="00606534" w:rsidRDefault="00031121" w:rsidP="00167DA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7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Экскурсии по г. Сочи</w:t>
            </w:r>
            <w:r w:rsidR="007359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окрестностям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C06EB1" w:rsidRDefault="00031121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C06EB1" w:rsidRDefault="00031121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  <w:tr w:rsidR="00031121" w:rsidRPr="00C06EB1" w:rsidTr="00167DAE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031121" w:rsidRDefault="00031121" w:rsidP="00444CA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2" w:rsidRPr="00606534" w:rsidRDefault="00031121" w:rsidP="00167DA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7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Технический тур на энергетические объекты г.</w:t>
            </w:r>
            <w:r w:rsidR="007359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627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C06EB1" w:rsidRDefault="00031121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C06EB1" w:rsidRDefault="00031121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  <w:tr w:rsidR="00031121" w:rsidRPr="00C06EB1" w:rsidTr="00167DAE">
        <w:trPr>
          <w:trHeight w:val="4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031121" w:rsidRDefault="00031121" w:rsidP="00444CA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2" w:rsidRPr="00085DEC" w:rsidRDefault="00031121" w:rsidP="00167DA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7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Обучающий тренинг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C06EB1" w:rsidRDefault="00031121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C06EB1" w:rsidRDefault="00031121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  <w:tr w:rsidR="00031121" w:rsidRPr="00C06EB1" w:rsidTr="00167DAE">
        <w:trPr>
          <w:trHeight w:val="58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031121" w:rsidRDefault="00031121" w:rsidP="00444CA6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D2" w:rsidRPr="00606534" w:rsidRDefault="00031121" w:rsidP="00167DA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7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Тимбилдинг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C06EB1" w:rsidRDefault="00031121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Pr="00C06EB1" w:rsidRDefault="00031121" w:rsidP="00444CA6">
            <w:pPr>
              <w:spacing w:line="240" w:lineRule="auto"/>
              <w:ind w:left="284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</w:tr>
    </w:tbl>
    <w:p w:rsidR="008A71DF" w:rsidRDefault="008A71DF" w:rsidP="00444CA6">
      <w:pPr>
        <w:pStyle w:val="2"/>
        <w:spacing w:after="0" w:line="240" w:lineRule="auto"/>
        <w:ind w:left="284"/>
        <w:rPr>
          <w:rFonts w:ascii="Times New Roman" w:hAnsi="Times New Roman" w:cs="Times New Roman"/>
          <w:b/>
          <w:iCs/>
          <w:sz w:val="26"/>
          <w:szCs w:val="26"/>
        </w:rPr>
      </w:pPr>
    </w:p>
    <w:p w:rsidR="008A71DF" w:rsidRDefault="00167DAE" w:rsidP="00167DAE">
      <w:pPr>
        <w:pStyle w:val="a8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7DA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1C">
        <w:rPr>
          <w:rFonts w:ascii="Times New Roman" w:hAnsi="Times New Roman" w:cs="Times New Roman"/>
          <w:b/>
          <w:sz w:val="28"/>
          <w:szCs w:val="28"/>
        </w:rPr>
        <w:t>П</w:t>
      </w:r>
      <w:r w:rsidR="009A064F" w:rsidRPr="00167DAE">
        <w:rPr>
          <w:rFonts w:ascii="Times New Roman" w:hAnsi="Times New Roman" w:cs="Times New Roman"/>
          <w:b/>
          <w:sz w:val="28"/>
          <w:szCs w:val="28"/>
        </w:rPr>
        <w:t>редложения по улучшению качества организации Совещания ГИЭ?</w:t>
      </w:r>
    </w:p>
    <w:p w:rsidR="00167DAE" w:rsidRPr="00167DAE" w:rsidRDefault="00167DAE" w:rsidP="00167DAE">
      <w:pPr>
        <w:pStyle w:val="a8"/>
        <w:ind w:left="-127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0147EE" w:rsidTr="00085DEC">
        <w:trPr>
          <w:trHeight w:val="1597"/>
        </w:trPr>
        <w:tc>
          <w:tcPr>
            <w:tcW w:w="10490" w:type="dxa"/>
          </w:tcPr>
          <w:p w:rsidR="000147EE" w:rsidRDefault="000147EE" w:rsidP="00444CA6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0147EE" w:rsidRDefault="000147EE" w:rsidP="00444CA6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0147EE" w:rsidRDefault="000147EE" w:rsidP="00444CA6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167DAE" w:rsidRDefault="00167DAE" w:rsidP="00444CA6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167DAE" w:rsidRDefault="00167DAE" w:rsidP="00444CA6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167DAE" w:rsidRDefault="00167DAE" w:rsidP="00444CA6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167DAE" w:rsidRDefault="00167DAE" w:rsidP="00444CA6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</w:tbl>
    <w:p w:rsidR="00085DEC" w:rsidRDefault="00085DEC" w:rsidP="00085DEC">
      <w:pPr>
        <w:rPr>
          <w:rFonts w:ascii="Times New Roman" w:hAnsi="Times New Roman" w:cs="Times New Roman"/>
          <w:sz w:val="40"/>
          <w:szCs w:val="40"/>
        </w:rPr>
      </w:pPr>
    </w:p>
    <w:p w:rsidR="00085DEC" w:rsidRPr="005B6ACB" w:rsidRDefault="00085DEC" w:rsidP="00085DE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664E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Просим высылать заполненные анкеты в срок до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28 июля 2017</w:t>
      </w:r>
      <w:r w:rsidRPr="00C664E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на электронный адрес: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hyperlink r:id="rId6" w:history="1">
        <w:r w:rsidR="00167DAE" w:rsidRPr="00650C51">
          <w:rPr>
            <w:rStyle w:val="a5"/>
            <w:rFonts w:ascii="Times New Roman" w:eastAsia="Times New Roman" w:hAnsi="Times New Roman" w:cs="Times New Roman"/>
            <w:b/>
            <w:iCs/>
            <w:sz w:val="24"/>
            <w:szCs w:val="24"/>
            <w:lang w:val="en-US"/>
          </w:rPr>
          <w:t>congress</w:t>
        </w:r>
        <w:r w:rsidR="00167DAE" w:rsidRPr="00650C51">
          <w:rPr>
            <w:rStyle w:val="a5"/>
            <w:rFonts w:ascii="Times New Roman" w:eastAsia="Times New Roman" w:hAnsi="Times New Roman" w:cs="Times New Roman"/>
            <w:b/>
            <w:iCs/>
            <w:sz w:val="24"/>
            <w:szCs w:val="24"/>
          </w:rPr>
          <w:t>@expo-elektra.ru</w:t>
        </w:r>
      </w:hyperlink>
    </w:p>
    <w:sectPr w:rsidR="00085DEC" w:rsidRPr="005B6ACB" w:rsidSect="00085DEC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861"/>
    <w:multiLevelType w:val="hybridMultilevel"/>
    <w:tmpl w:val="55563ECE"/>
    <w:lvl w:ilvl="0" w:tplc="04190019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AAF"/>
    <w:multiLevelType w:val="hybridMultilevel"/>
    <w:tmpl w:val="FE989E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bullet"/>
      <w:lvlText w:val="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A5D72"/>
    <w:multiLevelType w:val="hybridMultilevel"/>
    <w:tmpl w:val="5FA4731E"/>
    <w:lvl w:ilvl="0" w:tplc="04190019">
      <w:start w:val="1"/>
      <w:numFmt w:val="bullet"/>
      <w:lvlText w:val=""/>
      <w:lvlJc w:val="left"/>
      <w:pPr>
        <w:ind w:left="501" w:hanging="360"/>
      </w:pPr>
      <w:rPr>
        <w:rFonts w:ascii="Wingdings 2" w:hAnsi="Wingdings 2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D383F6C"/>
    <w:multiLevelType w:val="hybridMultilevel"/>
    <w:tmpl w:val="419673D2"/>
    <w:lvl w:ilvl="0" w:tplc="FD5AF0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bullet"/>
      <w:pStyle w:val="a"/>
      <w:lvlText w:val=""/>
      <w:lvlJc w:val="left"/>
      <w:pPr>
        <w:tabs>
          <w:tab w:val="num" w:pos="862"/>
        </w:tabs>
        <w:ind w:left="862" w:firstLine="0"/>
      </w:pPr>
      <w:rPr>
        <w:rFonts w:ascii="Wingdings 2" w:hAnsi="Wingdings 2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64045CE"/>
    <w:multiLevelType w:val="hybridMultilevel"/>
    <w:tmpl w:val="7FA45BEE"/>
    <w:lvl w:ilvl="0" w:tplc="04190019">
      <w:start w:val="1"/>
      <w:numFmt w:val="bullet"/>
      <w:lvlText w:val=""/>
      <w:lvlJc w:val="left"/>
      <w:pPr>
        <w:ind w:left="502" w:hanging="360"/>
      </w:pPr>
      <w:rPr>
        <w:rFonts w:ascii="Wingdings 2" w:hAnsi="Wingdings 2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F564B25"/>
    <w:multiLevelType w:val="hybridMultilevel"/>
    <w:tmpl w:val="D208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E7975"/>
    <w:multiLevelType w:val="hybridMultilevel"/>
    <w:tmpl w:val="6B0E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547E5"/>
    <w:multiLevelType w:val="hybridMultilevel"/>
    <w:tmpl w:val="BCDA8D04"/>
    <w:lvl w:ilvl="0" w:tplc="04190019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09"/>
    <w:rsid w:val="000147EE"/>
    <w:rsid w:val="00031121"/>
    <w:rsid w:val="00047FA4"/>
    <w:rsid w:val="00074034"/>
    <w:rsid w:val="00085DEC"/>
    <w:rsid w:val="00154877"/>
    <w:rsid w:val="00167DAE"/>
    <w:rsid w:val="00186FD1"/>
    <w:rsid w:val="001A6D6B"/>
    <w:rsid w:val="00205C0A"/>
    <w:rsid w:val="002B7AAF"/>
    <w:rsid w:val="002D1771"/>
    <w:rsid w:val="00320B98"/>
    <w:rsid w:val="003615AF"/>
    <w:rsid w:val="003658A3"/>
    <w:rsid w:val="00375E3F"/>
    <w:rsid w:val="00444CA6"/>
    <w:rsid w:val="004B2654"/>
    <w:rsid w:val="004D28C9"/>
    <w:rsid w:val="00534E09"/>
    <w:rsid w:val="00584691"/>
    <w:rsid w:val="005B6ACB"/>
    <w:rsid w:val="005D01A9"/>
    <w:rsid w:val="00606534"/>
    <w:rsid w:val="00625DFE"/>
    <w:rsid w:val="0064132A"/>
    <w:rsid w:val="006D451C"/>
    <w:rsid w:val="006D559C"/>
    <w:rsid w:val="00724BB5"/>
    <w:rsid w:val="007359D2"/>
    <w:rsid w:val="00750B96"/>
    <w:rsid w:val="0077114F"/>
    <w:rsid w:val="00784334"/>
    <w:rsid w:val="007A5CA1"/>
    <w:rsid w:val="00882B8A"/>
    <w:rsid w:val="008A71DF"/>
    <w:rsid w:val="008A773B"/>
    <w:rsid w:val="00904E4C"/>
    <w:rsid w:val="009A064F"/>
    <w:rsid w:val="00A01D31"/>
    <w:rsid w:val="00A56888"/>
    <w:rsid w:val="00A941DB"/>
    <w:rsid w:val="00BA7EE8"/>
    <w:rsid w:val="00BF7600"/>
    <w:rsid w:val="00C816B0"/>
    <w:rsid w:val="00CC5ACC"/>
    <w:rsid w:val="00CD40DD"/>
    <w:rsid w:val="00D62751"/>
    <w:rsid w:val="00D7400A"/>
    <w:rsid w:val="00E4421E"/>
    <w:rsid w:val="00EB5276"/>
    <w:rsid w:val="00EB6631"/>
    <w:rsid w:val="00EC1601"/>
    <w:rsid w:val="00F66530"/>
    <w:rsid w:val="00FD596B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BC60-620B-4914-89A0-5C554AB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724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0B96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724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724BB5"/>
  </w:style>
  <w:style w:type="character" w:styleId="a5">
    <w:name w:val="Hyperlink"/>
    <w:basedOn w:val="a1"/>
    <w:uiPriority w:val="99"/>
    <w:unhideWhenUsed/>
    <w:rsid w:val="00A56888"/>
    <w:rPr>
      <w:color w:val="0000FF"/>
      <w:u w:val="single"/>
    </w:rPr>
  </w:style>
  <w:style w:type="table" w:styleId="a6">
    <w:name w:val="Table Grid"/>
    <w:basedOn w:val="a2"/>
    <w:uiPriority w:val="39"/>
    <w:rsid w:val="0015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нкета"/>
    <w:basedOn w:val="a0"/>
    <w:link w:val="a7"/>
    <w:rsid w:val="00904E4C"/>
    <w:pPr>
      <w:numPr>
        <w:ilvl w:val="1"/>
        <w:numId w:val="3"/>
      </w:numPr>
      <w:spacing w:after="0" w:line="216" w:lineRule="auto"/>
    </w:pPr>
    <w:rPr>
      <w:rFonts w:ascii="Arial" w:eastAsia="Calibri" w:hAnsi="Arial" w:cs="Times New Roman"/>
      <w:sz w:val="18"/>
      <w:szCs w:val="20"/>
      <w:lang w:eastAsia="ru-RU"/>
    </w:rPr>
  </w:style>
  <w:style w:type="character" w:customStyle="1" w:styleId="a7">
    <w:name w:val="Анкета Знак"/>
    <w:link w:val="a"/>
    <w:rsid w:val="00904E4C"/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2">
    <w:name w:val="Абзац списка2"/>
    <w:basedOn w:val="a0"/>
    <w:rsid w:val="002B7AA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78433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5B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B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expo-elekt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Хрущ</dc:creator>
  <cp:keywords/>
  <dc:description/>
  <cp:lastModifiedBy>Вера Хрущ</cp:lastModifiedBy>
  <cp:revision>35</cp:revision>
  <cp:lastPrinted>2017-06-07T09:58:00Z</cp:lastPrinted>
  <dcterms:created xsi:type="dcterms:W3CDTF">2017-06-02T07:44:00Z</dcterms:created>
  <dcterms:modified xsi:type="dcterms:W3CDTF">2017-06-22T09:41:00Z</dcterms:modified>
</cp:coreProperties>
</file>